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2023年马鞍山市中医院面向社会公开招聘人员笔试成绩表</w:t>
      </w:r>
    </w:p>
    <w:bookmarkEnd w:id="0"/>
    <w:p>
      <w:pPr>
        <w:spacing w:line="560" w:lineRule="exact"/>
        <w:rPr>
          <w:rFonts w:hint="eastAsia"/>
        </w:rPr>
      </w:pPr>
    </w:p>
    <w:tbl>
      <w:tblPr>
        <w:tblStyle w:val="7"/>
        <w:tblW w:w="840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596"/>
        <w:gridCol w:w="2376"/>
        <w:gridCol w:w="1360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5" w:hRule="atLeast"/>
          <w:tblHeader/>
        </w:trPr>
        <w:tc>
          <w:tcPr>
            <w:tcW w:w="99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序号 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岗位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身份证号码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笔试成绩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康复科 001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340824********2066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90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康复科 001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342601********3329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90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康复科 001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341225********0425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90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康复科 001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321322********0645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88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康复科 001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340223********4620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87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康复科 001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340721********5433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85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康复科 001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340222********2310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85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康复科 001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340521********5021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85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康复科 001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341125********5246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84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康复科 001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532331********2626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84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康复科 001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340521********4622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83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康复科 001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341282********7929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82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康复科 001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340521********5624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81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康复科 001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341322********0427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81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康复科 001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340503********0628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80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康复科 001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320122********0410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80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17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康复科 001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340223********352X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78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康复科 001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342626********4584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78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康复科 001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342625********240X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77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康复科 001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340204********0323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77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21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康复科 001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342401********7637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76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康复科 001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342625********1356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74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23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康复科 001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340503********0058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74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康复科 001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340502********0410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74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25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康复科 001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340323********8224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72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26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康复科 001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342626********4766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71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27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康复科 001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341127********0031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71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28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康复科 001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341226********3744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68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29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康复科 001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340803********2358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63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康复科 001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340504********001X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55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31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康复科 001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342222********4879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缺考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32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康复科 001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342626********3118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缺考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33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康复科 001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341124********6219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缺考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34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康复科 001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340521********0021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缺考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35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康复科 001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340207********0612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缺考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36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肿瘤科 002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341221********6626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84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37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342601********1848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91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38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340503********0026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86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39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340521********4425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82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40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340521********5621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81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41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340823********2127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80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42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342625********1703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80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43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342626********4919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79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44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340521********6221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78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45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342626********156X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78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46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342625********1005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77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47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342626********4929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77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48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341622********4511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76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49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342923********0018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76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50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340322********3029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76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51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342626********0201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75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52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340504********0029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75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53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342626********456X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75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54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340521********3824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74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55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342601********2122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74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56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340504********0628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74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57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340505********1428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74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58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340521********4021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73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59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340827********1029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73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60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341125********5964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73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61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340521********2343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73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62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341221********7868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73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63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340521********3326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73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64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341126********2066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73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65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340521********0023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73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66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341124********6225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72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67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340521********5427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72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68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340323********0849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72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69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341423********1429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72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70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342625********2540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71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71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340521********3028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71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72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340504********062X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71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73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340521********5627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71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74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340521********2029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71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75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340503********0428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71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76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342625********0868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71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77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321183********551X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70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78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340521********0828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70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79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342225********2821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70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80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341323********1342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69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81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320382********2522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69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82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340502********062X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69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83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342625********072X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69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84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342225********1540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69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85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340521********5620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69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86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340521********5223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69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87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340521********5224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69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88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342425********4226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68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89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342225********2021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68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90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342623********7548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67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91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342921********4025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67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92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341181********4422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67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93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341622********3027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67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94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340504********0621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67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95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340521********1341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67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96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340321********5008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66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97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340521********5626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66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98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342625********0025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66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99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340504********0223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66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340502********0444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65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101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341124********542X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65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102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340521********1323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65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103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342625********2828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65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104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340521********542X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65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105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342626********002X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65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106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340825********3723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65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107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340881********132X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65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108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342626********5628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64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109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342623********3026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64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110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341424********5623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64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111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340521********2011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64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112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342625********1561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64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113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342901********3421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64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114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340221********7099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63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115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340521********6029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63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116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340521********2315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63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117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340502********002X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63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118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342626********6111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63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119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340881********1921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63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120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342625********2563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63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121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342626********536X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63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122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340123********5615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63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123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320125********4317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62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124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340123********1926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62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125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340221********2864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62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126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342622********7719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62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127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340823********3122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62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128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340881********2613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62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129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340823********2529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61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130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340222********1325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61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131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341227********6126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61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132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342625********0863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61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133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342625********1428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61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134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342626********4127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61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135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342601********4024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61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136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340521********4246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61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137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342601********7449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61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138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340826********0329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60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139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341226********5034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60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140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340521********2827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60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141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342626********4564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59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142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342626********5064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59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143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340504********1022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59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144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342625********1049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59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145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342626********4967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59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146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340521********2323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59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147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340823********2119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59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148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342625********1421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59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149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340221********2869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59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150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340504********0621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58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151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342626********2667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58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152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341124********0429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58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153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341221********5922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58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154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342626********0164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58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155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340504********0029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58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156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340521********1320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58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157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342626********1562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58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158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342601********1025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58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159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340521********2326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58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160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342625********0990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58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161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342425********0746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58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162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342626********5624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58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163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341126********1221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57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164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340521********1324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57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165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340521********0024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57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166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341225********3126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57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167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340521********2324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57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168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340505********0020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56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169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340822********202X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56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170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342422********0186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56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171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342626********2103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56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172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340521********2349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56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173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342625********3109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56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174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340823********0027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56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175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342625********1360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56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176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340521********5021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55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177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341424********6122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55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178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342625********1980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54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179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340825********5043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54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180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342626********3136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54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181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342626********2228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54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182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340521********1029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53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183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340521********1049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53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184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342625********128X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53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185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341124********3024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53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186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340223********4425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53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187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340521********2829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52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188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342626********2078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52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189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342625********1021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51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190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340521********0020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51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191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341281********2093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50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192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342625********0722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49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193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342625********2824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49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194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342625********1283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48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195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342221********9214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48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196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342625********1287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47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197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340521********1326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44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198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340302********1624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44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199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342425********0834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40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200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340503********0024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缺考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201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340521********0814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缺考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340521********2322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缺考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203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342626********4920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缺考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204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340521********0525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缺考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205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342425********4022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缺考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206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342625********0740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缺考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207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340504********0215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缺考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208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340523********3726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缺考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209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341621********1728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缺考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210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340504********0629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缺考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211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341222********4365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缺考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212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342625********3267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缺考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213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522426********1629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缺考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214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340503********0027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缺考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215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342623********878X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缺考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216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340503********0628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缺考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217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340703********4027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缺考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218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340505********002X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缺考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219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340521********1629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缺考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220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342625********1284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缺考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221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342626********0023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缺考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222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340621********752X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缺考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223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342623********3427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缺考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224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340406********082X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缺考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225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340505********002X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缺考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226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320124********1826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缺考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227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342626********2064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缺考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228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341124********2029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缺考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229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340502********0614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缺考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230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340521********332X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缺考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231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342422********168X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缺考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232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340521********4423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缺考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233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 011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342625********1006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缺考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234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药剂科 013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340222********6923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92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235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药剂科 013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342502********1517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90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236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医务科 014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342626********0837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63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237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医务科 014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340521********3829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62.5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238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医务科 014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342601********2724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62.5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239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医务科 014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341227********9016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58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240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医务科 014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340504********0219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54.5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241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医务科 014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340823********1522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52.5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242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医务科 014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340521********3057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52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243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医务科 014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340404********0635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51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244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医务科 014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341124********0022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40.5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245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医务科 014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610324********422X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缺考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246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设备科 015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342426********0230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73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247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设备科 015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340504********1020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70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248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设备科 015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342622********2393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69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249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设备科 015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342425********7922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69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250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设备科 015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340826********3422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65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251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设备科 015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340502********002X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63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252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设备科 015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340521********2028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61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253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设备科 015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340827********0025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52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254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设备科 015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342225********0042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缺考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255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340881********254X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77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256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340827********4740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73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257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340421********4840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72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258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340503********0622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68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259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340521********6626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64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260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340802********0820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61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261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342625********2003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60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262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340521********4620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59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263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342425********692X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58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264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340503********0820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58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265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341224********8243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57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266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340505********1224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57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267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342626********1596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57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268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340521********4420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57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269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340521********0021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54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270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340502********042X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54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271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340505********0020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53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272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340502********0627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53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273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340521********002X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52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274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342601********0221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51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275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340621********4101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51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276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232127********2849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50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277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320925********2526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50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278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340521********4228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49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279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340521********4655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48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280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340521********0027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47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281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340504********002X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47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282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340505********0024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46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283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342626********5374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46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284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340503********0624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45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285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340503********0218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45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286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340521********2328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45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287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342626********0168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44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288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340503********007X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44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289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340521********5215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43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290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342623********7120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43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291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340502********0045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43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292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340521********0323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43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293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340521********1323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42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294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340521********6225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42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295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340502********0014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42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296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340521********2062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41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297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340502********0013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41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298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340503********0220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40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299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340505********141X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40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300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340502********0033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40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301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340521********5041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39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302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340503********0039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39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303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340504********0232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39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304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340505********0043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39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305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340521********4021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39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306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340504********0642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38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307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340521********522X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36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308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340721********4833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36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309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340521********5022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35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310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342626********0040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35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311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340503********0022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35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312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340521********5646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34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313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340521********0821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32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314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340521********5723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31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315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370523********205X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316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340521********1314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缺考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317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340503********0023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缺考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318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340502********0029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缺考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319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342423********5962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缺考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320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342522********332X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缺考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321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342625********3100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缺考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322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341024********8042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缺考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323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342623********6528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缺考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324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340521********0024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缺考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325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340505********1021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缺考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326</w:t>
            </w:r>
          </w:p>
        </w:tc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财务科 016</w:t>
            </w:r>
          </w:p>
        </w:tc>
        <w:tc>
          <w:tcPr>
            <w:tcW w:w="23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340505********1424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缺考</w:t>
            </w:r>
          </w:p>
        </w:tc>
        <w:tc>
          <w:tcPr>
            <w:tcW w:w="20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</w:tbl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00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93454"/>
    <w:rsid w:val="00611CD4"/>
    <w:rsid w:val="00C701B9"/>
    <w:rsid w:val="00D17EB9"/>
    <w:rsid w:val="0E814FA0"/>
    <w:rsid w:val="23727E2B"/>
    <w:rsid w:val="275760D0"/>
    <w:rsid w:val="27E53BCA"/>
    <w:rsid w:val="42D973F3"/>
    <w:rsid w:val="57AF756D"/>
    <w:rsid w:val="EBFD2452"/>
    <w:rsid w:val="FDFCCE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unhideWhenUsed/>
    <w:uiPriority w:val="99"/>
    <w:rPr>
      <w:color w:val="954F72"/>
      <w:u w:val="single"/>
    </w:rPr>
  </w:style>
  <w:style w:type="character" w:styleId="10">
    <w:name w:val="Hyperlink"/>
    <w:uiPriority w:val="99"/>
    <w:rPr>
      <w:color w:val="0000FF"/>
      <w:u w:val="single"/>
    </w:rPr>
  </w:style>
  <w:style w:type="character" w:customStyle="1" w:styleId="11">
    <w:name w:val="页脚 Char"/>
    <w:link w:val="4"/>
    <w:uiPriority w:val="0"/>
    <w:rPr>
      <w:rFonts w:cs="宋体"/>
      <w:sz w:val="18"/>
      <w:szCs w:val="18"/>
    </w:rPr>
  </w:style>
  <w:style w:type="character" w:customStyle="1" w:styleId="12">
    <w:name w:val="页眉 Char"/>
    <w:link w:val="5"/>
    <w:uiPriority w:val="0"/>
    <w:rPr>
      <w:rFonts w:cs="宋体"/>
      <w:sz w:val="18"/>
      <w:szCs w:val="18"/>
    </w:rPr>
  </w:style>
  <w:style w:type="paragraph" w:customStyle="1" w:styleId="13">
    <w:name w:val="xl63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/>
    </w:rPr>
  </w:style>
  <w:style w:type="paragraph" w:customStyle="1" w:styleId="14">
    <w:name w:val="xl64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/>
    </w:rPr>
  </w:style>
  <w:style w:type="paragraph" w:customStyle="1" w:styleId="15">
    <w:name w:val="xl65"/>
    <w:basedOn w:val="1"/>
    <w:uiPriority w:val="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6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</w:rPr>
  </w:style>
  <w:style w:type="paragraph" w:customStyle="1" w:styleId="17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</w:rPr>
  </w:style>
  <w:style w:type="paragraph" w:customStyle="1" w:styleId="18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color w:val="000000"/>
    </w:rPr>
  </w:style>
  <w:style w:type="paragraph" w:customStyle="1" w:styleId="19">
    <w:name w:val="xl69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</w:rPr>
  </w:style>
  <w:style w:type="paragraph" w:customStyle="1" w:styleId="20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</w:rPr>
  </w:style>
  <w:style w:type="paragraph" w:customStyle="1" w:styleId="21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</w:rPr>
  </w:style>
  <w:style w:type="paragraph" w:customStyle="1" w:styleId="22">
    <w:name w:val="xl72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11</Pages>
  <Words>1871</Words>
  <Characters>10667</Characters>
  <Lines>88</Lines>
  <Paragraphs>25</Paragraphs>
  <TotalTime>11.3333333333333</TotalTime>
  <ScaleCrop>false</ScaleCrop>
  <LinksUpToDate>false</LinksUpToDate>
  <CharactersWithSpaces>12513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user</cp:lastModifiedBy>
  <dcterms:modified xsi:type="dcterms:W3CDTF">2023-07-19T19:16:41Z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